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Minori e persone diversamente abili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Centro ricreativo estivo - CRE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centro ricreativo estivo - CRE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 IndirizzoPiazza Signorelli n.1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070BF" w:rsidRDefault="007070BF" w:rsidP="007070B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E460B1" w:rsidRDefault="007070BF" w:rsidP="007070B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460B1" w:rsidRDefault="007070B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070B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070BF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460B1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A6AF9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2026-06-12T19:17:00Z</dcterms:modified>
</cp:coreProperties>
</file>